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E3DDD" w14:textId="71658A16" w:rsidR="00574939" w:rsidRPr="00FF2126" w:rsidRDefault="00574939" w:rsidP="0009397C">
      <w:pPr>
        <w:pStyle w:val="Intestazione"/>
        <w:jc w:val="right"/>
        <w:rPr>
          <w:rFonts w:ascii="Calibri" w:hAnsi="Calibri"/>
          <w:b/>
          <w:sz w:val="22"/>
          <w:szCs w:val="22"/>
        </w:rPr>
      </w:pPr>
      <w:r w:rsidRPr="00FF2126">
        <w:rPr>
          <w:rFonts w:ascii="Calibri" w:hAnsi="Calibri"/>
          <w:b/>
          <w:sz w:val="22"/>
          <w:szCs w:val="22"/>
        </w:rPr>
        <w:t xml:space="preserve">ALLEGATO </w:t>
      </w:r>
      <w:r w:rsidR="0009397C" w:rsidRPr="00FF2126">
        <w:rPr>
          <w:rFonts w:ascii="Calibri" w:hAnsi="Calibri"/>
          <w:b/>
          <w:sz w:val="22"/>
          <w:szCs w:val="22"/>
        </w:rPr>
        <w:t>C</w:t>
      </w:r>
    </w:p>
    <w:p w14:paraId="731FC164" w14:textId="77777777" w:rsidR="00652137" w:rsidRDefault="00652137" w:rsidP="0009397C">
      <w:pPr>
        <w:pStyle w:val="Intestazione"/>
        <w:jc w:val="right"/>
      </w:pPr>
    </w:p>
    <w:p w14:paraId="72E81AFA" w14:textId="699F165B" w:rsidR="00E566EC" w:rsidRDefault="001D5949" w:rsidP="00E566EC">
      <w:pPr>
        <w:pStyle w:val="NormaleWeb"/>
        <w:spacing w:before="0" w:after="0"/>
        <w:ind w:left="3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Modulo Responsabile Ente</w:t>
      </w:r>
    </w:p>
    <w:p w14:paraId="72DD43F6" w14:textId="77777777" w:rsidR="00790FF9" w:rsidRPr="00A768B1" w:rsidRDefault="00790FF9">
      <w:pPr>
        <w:pStyle w:val="NormaleWeb"/>
        <w:spacing w:after="120" w:line="360" w:lineRule="auto"/>
        <w:jc w:val="both"/>
        <w:rPr>
          <w:color w:val="000000"/>
          <w:sz w:val="18"/>
          <w:szCs w:val="18"/>
        </w:rPr>
      </w:pPr>
      <w:r w:rsidRPr="00A768B1">
        <w:rPr>
          <w:color w:val="000000"/>
          <w:sz w:val="18"/>
          <w:szCs w:val="18"/>
        </w:rPr>
        <w:t>Il Sottoscritto…………………………………..……….… (codice fiscale ……………………..……..…...) in qualità di…………………………………..……………… dell’Ente ………………….…………………………………. (partita iva ……………...…………..) con sede legale in .………………………………………………………… CAP ……………, alla via</w:t>
      </w:r>
      <w:r w:rsidR="00A3362B" w:rsidRPr="00A768B1">
        <w:rPr>
          <w:color w:val="000000"/>
          <w:sz w:val="18"/>
          <w:szCs w:val="18"/>
        </w:rPr>
        <w:t>.</w:t>
      </w:r>
      <w:r w:rsidRPr="00A768B1">
        <w:rPr>
          <w:color w:val="000000"/>
          <w:sz w:val="18"/>
          <w:szCs w:val="18"/>
        </w:rPr>
        <w:t>……………………………………………………………………………...……………….,</w:t>
      </w:r>
    </w:p>
    <w:p w14:paraId="2D85309A" w14:textId="77777777" w:rsidR="00790FF9" w:rsidRPr="00A768B1" w:rsidRDefault="00790FF9" w:rsidP="00982512">
      <w:pPr>
        <w:pStyle w:val="NormaleWeb"/>
        <w:spacing w:before="100" w:beforeAutospacing="1" w:after="120" w:line="360" w:lineRule="auto"/>
        <w:jc w:val="center"/>
        <w:rPr>
          <w:color w:val="000000"/>
          <w:spacing w:val="20"/>
          <w:sz w:val="18"/>
          <w:szCs w:val="18"/>
        </w:rPr>
      </w:pPr>
      <w:r w:rsidRPr="00A768B1">
        <w:rPr>
          <w:color w:val="000000"/>
          <w:spacing w:val="20"/>
          <w:sz w:val="18"/>
          <w:szCs w:val="18"/>
        </w:rPr>
        <w:t>CHIEDE</w:t>
      </w:r>
    </w:p>
    <w:p w14:paraId="69A63DB6" w14:textId="13AC3A7B" w:rsidR="00790FF9" w:rsidRPr="00A768B1" w:rsidRDefault="009448B1">
      <w:pPr>
        <w:pStyle w:val="NormaleWeb"/>
        <w:spacing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color w:val="000000"/>
          <w:sz w:val="18"/>
          <w:szCs w:val="18"/>
        </w:rPr>
        <w:t xml:space="preserve">di aderire al </w:t>
      </w:r>
      <w:r w:rsidR="00926802" w:rsidRPr="00A768B1">
        <w:rPr>
          <w:color w:val="000000"/>
          <w:sz w:val="18"/>
          <w:szCs w:val="18"/>
        </w:rPr>
        <w:t>servizio telematico</w:t>
      </w:r>
      <w:r w:rsidR="007326D0" w:rsidRPr="00A768B1">
        <w:rPr>
          <w:color w:val="000000"/>
          <w:sz w:val="18"/>
          <w:szCs w:val="18"/>
        </w:rPr>
        <w:t xml:space="preserve"> denominato</w:t>
      </w:r>
      <w:r w:rsidR="00790FF9" w:rsidRPr="00A768B1">
        <w:rPr>
          <w:color w:val="000000"/>
          <w:sz w:val="18"/>
          <w:szCs w:val="18"/>
        </w:rPr>
        <w:t xml:space="preserve"> </w:t>
      </w:r>
      <w:r w:rsidR="00790FF9" w:rsidRPr="00A768B1">
        <w:rPr>
          <w:rStyle w:val="Enfasigrassetto"/>
          <w:b w:val="0"/>
          <w:color w:val="000000"/>
          <w:sz w:val="18"/>
          <w:szCs w:val="18"/>
        </w:rPr>
        <w:t>EmPULIA,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 mediante convenzione secondo quanto stabilito nella </w:t>
      </w:r>
      <w:r w:rsidR="004948D9" w:rsidRPr="004948D9">
        <w:rPr>
          <w:rStyle w:val="Enfasigrassetto"/>
          <w:b w:val="0"/>
          <w:color w:val="000000"/>
          <w:sz w:val="18"/>
          <w:szCs w:val="18"/>
        </w:rPr>
        <w:t>Deliberazione di Giunta Regionale 22 gennaio 2024, n. 17</w:t>
      </w:r>
      <w:r w:rsidR="00E566EC" w:rsidRPr="00A768B1">
        <w:rPr>
          <w:rStyle w:val="Enfasigrassetto"/>
          <w:b w:val="0"/>
          <w:color w:val="000000"/>
          <w:sz w:val="18"/>
          <w:szCs w:val="18"/>
        </w:rPr>
        <w:t>.</w:t>
      </w:r>
    </w:p>
    <w:p w14:paraId="299A710B" w14:textId="7DACFA83" w:rsidR="00790FF9" w:rsidRPr="00867D6D" w:rsidRDefault="00790FF9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5"/>
          <w:szCs w:val="15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>Al fine di operare su EmPULIA secondo le condizioni definite nella Disciplina di utilizzo che si accettano integralmente, accessibile dal seguente link:</w:t>
      </w:r>
      <w:r w:rsidR="00867D6D">
        <w:rPr>
          <w:rStyle w:val="Enfasigrassetto"/>
          <w:b w:val="0"/>
          <w:color w:val="000000"/>
          <w:sz w:val="18"/>
          <w:szCs w:val="18"/>
        </w:rPr>
        <w:t xml:space="preserve">   </w:t>
      </w:r>
      <w:r w:rsidR="004948D9">
        <w:rPr>
          <w:rStyle w:val="Enfasigrassetto"/>
          <w:b w:val="0"/>
          <w:color w:val="000000"/>
          <w:sz w:val="18"/>
          <w:szCs w:val="18"/>
        </w:rPr>
        <w:t xml:space="preserve"> </w:t>
      </w:r>
      <w:hyperlink r:id="rId12" w:history="1">
        <w:r w:rsidR="004948D9" w:rsidRPr="00867D6D">
          <w:rPr>
            <w:rStyle w:val="Collegamentoipertestuale"/>
            <w:i/>
            <w:iCs/>
            <w:sz w:val="15"/>
            <w:szCs w:val="15"/>
          </w:rPr>
          <w:t>http://www.empulia.it/tno-a/empulia/Empulia/SitePages/Disciplina di utilizzo.aspx</w:t>
        </w:r>
      </w:hyperlink>
      <w:r w:rsidR="004948D9" w:rsidRPr="00867D6D">
        <w:rPr>
          <w:rStyle w:val="Enfasigrassetto"/>
          <w:b w:val="0"/>
          <w:i/>
          <w:iCs/>
          <w:color w:val="000000"/>
          <w:sz w:val="15"/>
          <w:szCs w:val="15"/>
        </w:rPr>
        <w:t xml:space="preserve"> </w:t>
      </w:r>
    </w:p>
    <w:p w14:paraId="24EF8B7D" w14:textId="77777777" w:rsidR="00790FF9" w:rsidRPr="00A768B1" w:rsidRDefault="00790FF9">
      <w:pPr>
        <w:pStyle w:val="NormaleWeb"/>
        <w:spacing w:after="120" w:line="360" w:lineRule="auto"/>
        <w:jc w:val="center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pacing w:val="20"/>
          <w:sz w:val="18"/>
          <w:szCs w:val="18"/>
        </w:rPr>
        <w:t>NOMINA</w:t>
      </w:r>
    </w:p>
    <w:p w14:paraId="14C701BF" w14:textId="77777777" w:rsidR="00790FF9" w:rsidRPr="00A768B1" w:rsidRDefault="001D5949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>come Responsabile dell’ ENTE</w:t>
      </w:r>
      <w:r w:rsidR="00163397"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557995"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:  </w:t>
      </w:r>
    </w:p>
    <w:p w14:paraId="319AACDE" w14:textId="77777777" w:rsidR="00790FF9" w:rsidRPr="00A768B1" w:rsidRDefault="00790FF9" w:rsidP="00851D45">
      <w:pPr>
        <w:pStyle w:val="NormaleWeb"/>
        <w:spacing w:before="0" w:after="0" w:line="360" w:lineRule="auto"/>
        <w:ind w:left="10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 xml:space="preserve">- Sig.………………………………………………………………………codice fiscale…………………………... </w:t>
      </w:r>
      <w:r w:rsidRPr="00A768B1">
        <w:rPr>
          <w:rStyle w:val="Enfasigrassetto"/>
          <w:b w:val="0"/>
          <w:color w:val="000000"/>
          <w:sz w:val="18"/>
          <w:szCs w:val="18"/>
        </w:rPr>
        <w:br/>
        <w:t>Funzione……………………………….Ufficio……………………………………</w:t>
      </w:r>
      <w:r w:rsidR="00851D45" w:rsidRPr="00A768B1">
        <w:rPr>
          <w:rStyle w:val="Enfasigrassetto"/>
          <w:b w:val="0"/>
          <w:color w:val="000000"/>
          <w:sz w:val="18"/>
          <w:szCs w:val="18"/>
        </w:rPr>
        <w:t>Telefono….…….……....................</w:t>
      </w:r>
      <w:r w:rsidR="00F44C12" w:rsidRPr="00A768B1">
        <w:rPr>
          <w:rStyle w:val="Enfasigrassetto"/>
          <w:b w:val="0"/>
          <w:color w:val="000000"/>
          <w:sz w:val="18"/>
          <w:szCs w:val="18"/>
        </w:rPr>
        <w:t xml:space="preserve"> Cellulare ………………………</w:t>
      </w:r>
      <w:r w:rsidRPr="00A768B1">
        <w:rPr>
          <w:rStyle w:val="Enfasigrassetto"/>
          <w:b w:val="0"/>
          <w:color w:val="000000"/>
          <w:sz w:val="18"/>
          <w:szCs w:val="18"/>
        </w:rPr>
        <w:t>E</w:t>
      </w:r>
      <w:r w:rsidR="00851D45" w:rsidRPr="00A768B1">
        <w:rPr>
          <w:rStyle w:val="Enfasigrassetto"/>
          <w:b w:val="0"/>
          <w:color w:val="000000"/>
          <w:sz w:val="18"/>
          <w:szCs w:val="18"/>
        </w:rPr>
        <w:t>-</w:t>
      </w:r>
      <w:r w:rsidRPr="00A768B1">
        <w:rPr>
          <w:rStyle w:val="Enfasigrassetto"/>
          <w:b w:val="0"/>
          <w:color w:val="000000"/>
          <w:sz w:val="18"/>
          <w:szCs w:val="18"/>
        </w:rPr>
        <w:t>mail</w:t>
      </w:r>
      <w:r w:rsidR="00F44C12" w:rsidRPr="00A768B1">
        <w:rPr>
          <w:rStyle w:val="Enfasigrassetto"/>
          <w:b w:val="0"/>
          <w:color w:val="000000"/>
          <w:sz w:val="18"/>
          <w:szCs w:val="18"/>
        </w:rPr>
        <w:t xml:space="preserve"> (preferibilmente PEC) </w:t>
      </w:r>
      <w:r w:rsidR="00961F55" w:rsidRPr="00A768B1">
        <w:rPr>
          <w:rStyle w:val="Enfasigrassetto"/>
          <w:b w:val="0"/>
          <w:color w:val="000000"/>
          <w:sz w:val="18"/>
          <w:szCs w:val="18"/>
        </w:rPr>
        <w:t>…………………………………………………………</w:t>
      </w:r>
    </w:p>
    <w:p w14:paraId="15E68822" w14:textId="6E1DD558" w:rsidR="001D5949" w:rsidRPr="00A768B1" w:rsidRDefault="00163397" w:rsidP="009021CA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>Il suddetto Responsabile è incaricato della gestione delle utenze dell’</w:t>
      </w:r>
      <w:r w:rsidR="00CE48D3" w:rsidRPr="00A768B1">
        <w:rPr>
          <w:rStyle w:val="Enfasigrassetto"/>
          <w:b w:val="0"/>
          <w:color w:val="000000"/>
          <w:sz w:val="18"/>
          <w:szCs w:val="18"/>
        </w:rPr>
        <w:t xml:space="preserve">Ente. </w:t>
      </w:r>
    </w:p>
    <w:p w14:paraId="48013EC4" w14:textId="77777777" w:rsidR="001D5949" w:rsidRPr="00A768B1" w:rsidRDefault="001D5949" w:rsidP="009021CA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 xml:space="preserve">Note: </w:t>
      </w:r>
    </w:p>
    <w:p w14:paraId="72D1CACE" w14:textId="77777777"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14:paraId="755E265C" w14:textId="77777777"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14:paraId="37F29C6C" w14:textId="77777777"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14:paraId="71679E98" w14:textId="77777777" w:rsidR="00F44C12" w:rsidRPr="00A768B1" w:rsidRDefault="00630DD6" w:rsidP="00C96825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</w:t>
      </w:r>
      <w:r w:rsidR="00C96825" w:rsidRPr="00A768B1">
        <w:rPr>
          <w:rStyle w:val="Enfasigrassetto"/>
          <w:b w:val="0"/>
          <w:i/>
          <w:color w:val="000000"/>
          <w:sz w:val="18"/>
          <w:szCs w:val="18"/>
        </w:rPr>
        <w:t>…</w:t>
      </w:r>
    </w:p>
    <w:p w14:paraId="2F3C1260" w14:textId="77777777" w:rsidR="00C96825" w:rsidRPr="00A768B1" w:rsidRDefault="00C96825" w:rsidP="00C96825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14:paraId="2E99A8BE" w14:textId="77777777" w:rsidR="00C916DC" w:rsidRPr="00A768B1" w:rsidRDefault="00C916DC">
      <w:pPr>
        <w:rPr>
          <w:sz w:val="18"/>
          <w:szCs w:val="18"/>
        </w:rPr>
      </w:pPr>
    </w:p>
    <w:p w14:paraId="57EB5FE2" w14:textId="77777777" w:rsidR="00C916DC" w:rsidRPr="00A768B1" w:rsidRDefault="00C916DC">
      <w:pPr>
        <w:rPr>
          <w:sz w:val="18"/>
          <w:szCs w:val="18"/>
        </w:rPr>
      </w:pPr>
    </w:p>
    <w:p w14:paraId="7BCA394A" w14:textId="77777777" w:rsidR="00C96825" w:rsidRPr="00A768B1" w:rsidRDefault="00C96825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</w:p>
    <w:p w14:paraId="1804C412" w14:textId="77777777" w:rsidR="00790FF9" w:rsidRPr="00A768B1" w:rsidRDefault="007E0442" w:rsidP="009021CA">
      <w:pPr>
        <w:pStyle w:val="NormaleWeb"/>
        <w:spacing w:before="0" w:after="0" w:line="360" w:lineRule="auto"/>
        <w:ind w:left="10" w:firstLine="10"/>
        <w:jc w:val="both"/>
        <w:rPr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  <w:t xml:space="preserve">Documento sottoscritto con firma digitale </w:t>
      </w:r>
      <w:r w:rsidR="00790FF9" w:rsidRPr="00A768B1">
        <w:rPr>
          <w:rStyle w:val="Enfasigrassetto"/>
          <w:b w:val="0"/>
          <w:i/>
          <w:color w:val="000000"/>
          <w:sz w:val="18"/>
          <w:szCs w:val="18"/>
        </w:rPr>
        <w:t>del legale rappresentante p.t.</w:t>
      </w:r>
      <w:r w:rsidR="00790FF9" w:rsidRPr="00A768B1">
        <w:rPr>
          <w:sz w:val="18"/>
          <w:szCs w:val="18"/>
        </w:rPr>
        <w:t xml:space="preserve"> </w:t>
      </w:r>
    </w:p>
    <w:p w14:paraId="09E2A781" w14:textId="77777777" w:rsidR="00C96825" w:rsidRDefault="00C96825" w:rsidP="009021CA">
      <w:pPr>
        <w:pStyle w:val="NormaleWeb"/>
        <w:spacing w:before="0" w:after="0" w:line="360" w:lineRule="auto"/>
        <w:ind w:left="10" w:firstLine="10"/>
        <w:jc w:val="both"/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758"/>
      </w:tblGrid>
      <w:tr w:rsidR="00790FF9" w14:paraId="02E1C22E" w14:textId="77777777">
        <w:tc>
          <w:tcPr>
            <w:tcW w:w="8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02B7C" w14:textId="77777777" w:rsidR="00867D6D" w:rsidRPr="00693D33" w:rsidRDefault="00867D6D" w:rsidP="00867D6D">
            <w:pPr>
              <w:snapToGrid w:val="0"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693D33">
              <w:rPr>
                <w:b/>
                <w:bCs/>
                <w:color w:val="000000"/>
                <w:sz w:val="14"/>
                <w:szCs w:val="14"/>
              </w:rPr>
              <w:t>INFORMATIVA SUL TRATTAMENTO DEI DATI</w:t>
            </w:r>
          </w:p>
          <w:p w14:paraId="6F80FDA0" w14:textId="77777777" w:rsidR="00867D6D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93D33">
              <w:rPr>
                <w:bCs/>
                <w:color w:val="000000"/>
                <w:sz w:val="14"/>
                <w:szCs w:val="14"/>
              </w:rPr>
              <w:t xml:space="preserve">I dati raccolti, attraverso il presente documento, verranno trattati da InnovaPuglia </w:t>
            </w:r>
            <w:proofErr w:type="spellStart"/>
            <w:r w:rsidRPr="00693D33">
              <w:rPr>
                <w:bCs/>
                <w:color w:val="000000"/>
                <w:sz w:val="14"/>
                <w:szCs w:val="14"/>
              </w:rPr>
              <w:t>S.p.A</w:t>
            </w:r>
            <w:proofErr w:type="spellEnd"/>
            <w:r w:rsidRPr="00693D33">
              <w:rPr>
                <w:bCs/>
                <w:color w:val="000000"/>
                <w:sz w:val="14"/>
                <w:szCs w:val="14"/>
              </w:rPr>
              <w:t xml:space="preserve"> in qualità di titolare dei dati, per l’esecuzione della convenzione stipulata e per adempiere a quanto disposto dalla L.R. n. 37/2014 ai sensi dell’art. 6 del Regolamento UE 2016/679 “RGP</w:t>
            </w:r>
            <w:r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>”. Ai sensi dell’art. 13 del “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” si informa che l’interessato ha facoltà di esercitare i diritti di revoca al consenso del trattamento dei dati personali (art. 7 comma 3 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>) l’accesso ai dati personali ed alle informazioni contenute (art. 15 RGP</w:t>
            </w:r>
            <w:r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>), il diritto di rettifica (art. 16 RGP</w:t>
            </w:r>
            <w:r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alla cancellazione (Art.17 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>), il diritto di limitazione del trattamento (art. 18 RGP</w:t>
            </w:r>
            <w:r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alla portabilità dei dati personali (art. 20 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 ed il diritto di opposizione (art. 21 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 I citati diritti possono essere esercitati inviando una </w:t>
            </w:r>
            <w:r>
              <w:rPr>
                <w:bCs/>
                <w:color w:val="000000"/>
                <w:sz w:val="14"/>
                <w:szCs w:val="14"/>
              </w:rPr>
              <w:t>email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 al Responsabile della Protezione dei dati: </w:t>
            </w:r>
            <w:hyperlink r:id="rId13" w:history="1">
              <w:r w:rsidRPr="007D2D27">
                <w:rPr>
                  <w:rStyle w:val="Collegamentoipertestuale"/>
                  <w:bCs/>
                  <w:sz w:val="14"/>
                  <w:szCs w:val="14"/>
                </w:rPr>
                <w:t>rpd@innova.puglia.it</w:t>
              </w:r>
            </w:hyperlink>
            <w:r w:rsidRPr="00693D33">
              <w:rPr>
                <w:bCs/>
                <w:color w:val="000000"/>
                <w:sz w:val="14"/>
                <w:szCs w:val="14"/>
              </w:rPr>
              <w:t>.</w:t>
            </w:r>
          </w:p>
          <w:p w14:paraId="428ECB33" w14:textId="77777777" w:rsidR="00867D6D" w:rsidRPr="006B5001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Luogo del trattamento dei dati: InnovaPuglia S.p.A., strada Provinciale per Casamassima, km 3 - Valenzano (</w:t>
            </w:r>
            <w:proofErr w:type="spellStart"/>
            <w:r w:rsidRPr="006B5001">
              <w:rPr>
                <w:bCs/>
                <w:color w:val="000000"/>
                <w:sz w:val="14"/>
                <w:szCs w:val="14"/>
              </w:rPr>
              <w:t>Ba</w:t>
            </w:r>
            <w:proofErr w:type="spellEnd"/>
            <w:r w:rsidRPr="006B5001">
              <w:rPr>
                <w:bCs/>
                <w:color w:val="000000"/>
                <w:sz w:val="14"/>
                <w:szCs w:val="14"/>
              </w:rPr>
              <w:t xml:space="preserve">). </w:t>
            </w:r>
          </w:p>
          <w:p w14:paraId="7B1648E7" w14:textId="77777777" w:rsidR="00867D6D" w:rsidRPr="006B5001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Finalità e conservazione del trattamento dei dati: I dati personali forniti dagli utenti sono utilizzati al solo fine di eseguire </w:t>
            </w:r>
            <w:r>
              <w:rPr>
                <w:bCs/>
                <w:color w:val="000000"/>
                <w:sz w:val="14"/>
                <w:szCs w:val="14"/>
              </w:rPr>
              <w:t>la convenzione stipulata</w:t>
            </w:r>
            <w:r w:rsidRPr="006B5001">
              <w:rPr>
                <w:bCs/>
                <w:color w:val="000000"/>
                <w:sz w:val="14"/>
                <w:szCs w:val="14"/>
              </w:rPr>
              <w:t>.</w:t>
            </w:r>
          </w:p>
          <w:p w14:paraId="20F7BCE8" w14:textId="77777777" w:rsidR="00867D6D" w:rsidRPr="006B5001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Modalità di trattamento dei dati: I dati verranno trattati sia con strumenti informatici o con altri supporti idonei nel rispetto delle misure tecniche ed organizzative di sicurezza previste dal </w:t>
            </w:r>
            <w:r>
              <w:rPr>
                <w:bCs/>
                <w:color w:val="000000"/>
                <w:sz w:val="14"/>
                <w:szCs w:val="14"/>
              </w:rPr>
              <w:t>RGPD</w:t>
            </w:r>
            <w:r w:rsidRPr="006B5001">
              <w:rPr>
                <w:bCs/>
                <w:color w:val="000000"/>
                <w:sz w:val="14"/>
                <w:szCs w:val="14"/>
              </w:rPr>
              <w:t>.</w:t>
            </w:r>
          </w:p>
          <w:p w14:paraId="5B16D4D7" w14:textId="77777777" w:rsidR="00867D6D" w:rsidRPr="006B5001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Periodo di conservazione dei dati: I dati personali forniti dagli utenti saranno conservati per tutta la durata </w:t>
            </w:r>
            <w:r>
              <w:rPr>
                <w:bCs/>
                <w:color w:val="000000"/>
                <w:sz w:val="14"/>
                <w:szCs w:val="14"/>
              </w:rPr>
              <w:t>della convenzione</w:t>
            </w:r>
            <w:r w:rsidRPr="006B5001">
              <w:rPr>
                <w:bCs/>
                <w:color w:val="000000"/>
                <w:sz w:val="14"/>
                <w:szCs w:val="14"/>
              </w:rPr>
              <w:t xml:space="preserve">. Dopo la richiesta di cancellazione dal servizio, i dati saranno cancellati trascorsi 60 giorni, salvo il caso in cui </w:t>
            </w:r>
            <w:r>
              <w:rPr>
                <w:bCs/>
                <w:color w:val="000000"/>
                <w:sz w:val="14"/>
                <w:szCs w:val="14"/>
              </w:rPr>
              <w:t>i</w:t>
            </w:r>
            <w:r w:rsidRPr="006B5001">
              <w:rPr>
                <w:bCs/>
                <w:color w:val="000000"/>
                <w:sz w:val="14"/>
                <w:szCs w:val="14"/>
              </w:rPr>
              <w:t xml:space="preserve"> dati non siano essenziali per eventuali adempimenti di legge.</w:t>
            </w:r>
          </w:p>
          <w:p w14:paraId="15F01DAA" w14:textId="77777777" w:rsidR="00867D6D" w:rsidRPr="006B5001" w:rsidRDefault="00867D6D" w:rsidP="00867D6D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Tipologia dei dati trattati: I dati trattati sono relativi alla gestione de</w:t>
            </w:r>
            <w:r>
              <w:rPr>
                <w:bCs/>
                <w:color w:val="000000"/>
                <w:sz w:val="14"/>
                <w:szCs w:val="14"/>
              </w:rPr>
              <w:t>gli adempimenti necessari per assolvere alla convenzione sottoscritta.</w:t>
            </w:r>
          </w:p>
          <w:p w14:paraId="6AF2E255" w14:textId="476C0C9F" w:rsidR="00790FF9" w:rsidRPr="004C20B6" w:rsidRDefault="00867D6D" w:rsidP="00867D6D">
            <w:pPr>
              <w:jc w:val="both"/>
              <w:rPr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I dati personali sono comunicati a terzi solo nel caso sia necessario ad assolvere degli obblighi di legge.</w:t>
            </w:r>
          </w:p>
        </w:tc>
      </w:tr>
    </w:tbl>
    <w:p w14:paraId="29E31662" w14:textId="77777777" w:rsidR="00F44C12" w:rsidRDefault="00F44C12" w:rsidP="009021CA">
      <w:pPr>
        <w:rPr>
          <w:b/>
          <w:sz w:val="16"/>
          <w:szCs w:val="16"/>
          <w:u w:val="single"/>
        </w:rPr>
      </w:pPr>
    </w:p>
    <w:p w14:paraId="27421F21" w14:textId="77777777" w:rsidR="008147B5" w:rsidRPr="008147B5" w:rsidRDefault="008147B5" w:rsidP="008147B5">
      <w:pPr>
        <w:jc w:val="both"/>
        <w:rPr>
          <w:b/>
          <w:sz w:val="16"/>
          <w:szCs w:val="16"/>
          <w:u w:val="single"/>
        </w:rPr>
      </w:pPr>
      <w:r w:rsidRPr="008147B5">
        <w:rPr>
          <w:b/>
          <w:sz w:val="16"/>
          <w:szCs w:val="16"/>
          <w:u w:val="single"/>
        </w:rPr>
        <w:t>La presente richiesta deve essere compilata, convertita in formato PDF/A, firmata digitalmente e trasmessa via Posta</w:t>
      </w:r>
    </w:p>
    <w:p w14:paraId="40D40917" w14:textId="42E1DBC7" w:rsidR="00867D6D" w:rsidRPr="009021CA" w:rsidRDefault="008147B5" w:rsidP="008147B5">
      <w:pPr>
        <w:rPr>
          <w:sz w:val="18"/>
          <w:szCs w:val="18"/>
        </w:rPr>
      </w:pPr>
      <w:r w:rsidRPr="008147B5">
        <w:rPr>
          <w:b/>
          <w:sz w:val="16"/>
          <w:szCs w:val="16"/>
          <w:u w:val="single"/>
        </w:rPr>
        <w:t xml:space="preserve">Elettronica Certificata ad InnovaPuglia S.p.A. al seguente indirizzo: </w:t>
      </w:r>
      <w:hyperlink r:id="rId14" w:history="1">
        <w:r w:rsidR="00867D6D" w:rsidRPr="009021CA">
          <w:rPr>
            <w:rStyle w:val="Collegamentoipertestuale"/>
            <w:sz w:val="18"/>
            <w:szCs w:val="18"/>
          </w:rPr>
          <w:t>gestione.empulia@pec.rupar.puglia.it</w:t>
        </w:r>
      </w:hyperlink>
    </w:p>
    <w:p w14:paraId="07DE85E0" w14:textId="7AB65B28" w:rsidR="00790FF9" w:rsidRPr="009021CA" w:rsidRDefault="00790FF9" w:rsidP="00867D6D">
      <w:pPr>
        <w:jc w:val="both"/>
        <w:rPr>
          <w:sz w:val="18"/>
          <w:szCs w:val="18"/>
        </w:rPr>
      </w:pPr>
    </w:p>
    <w:sectPr w:rsidR="00790FF9" w:rsidRPr="009021CA" w:rsidSect="008E0751">
      <w:headerReference w:type="default" r:id="rId15"/>
      <w:footerReference w:type="default" r:id="rId16"/>
      <w:pgSz w:w="11906" w:h="16838"/>
      <w:pgMar w:top="1243" w:right="1701" w:bottom="899" w:left="1701" w:header="54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924A6" w14:textId="77777777" w:rsidR="008E0751" w:rsidRDefault="008E0751">
      <w:r>
        <w:separator/>
      </w:r>
    </w:p>
  </w:endnote>
  <w:endnote w:type="continuationSeparator" w:id="0">
    <w:p w14:paraId="7B322263" w14:textId="77777777" w:rsidR="008E0751" w:rsidRDefault="008E0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D3842" w14:textId="737A5EF7" w:rsidR="007326D0" w:rsidRPr="00851D45" w:rsidRDefault="007326D0">
    <w:pPr>
      <w:pStyle w:val="Pidipagina"/>
      <w:rPr>
        <w:i/>
        <w:sz w:val="18"/>
        <w:szCs w:val="18"/>
      </w:rPr>
    </w:pPr>
    <w:r w:rsidRPr="00851D45">
      <w:rPr>
        <w:i/>
        <w:sz w:val="18"/>
        <w:szCs w:val="18"/>
      </w:rPr>
      <w:t xml:space="preserve">EmPULIA - Modulo </w:t>
    </w:r>
    <w:r w:rsidR="00F44C12">
      <w:rPr>
        <w:i/>
        <w:sz w:val="18"/>
        <w:szCs w:val="18"/>
      </w:rPr>
      <w:t xml:space="preserve">Responsabile Ente </w:t>
    </w:r>
    <w:r w:rsidR="00E566EC">
      <w:rPr>
        <w:i/>
        <w:sz w:val="18"/>
        <w:szCs w:val="18"/>
      </w:rPr>
      <w:t xml:space="preserve">ver </w:t>
    </w:r>
    <w:r w:rsidR="00867D6D">
      <w:rPr>
        <w:i/>
        <w:sz w:val="18"/>
        <w:szCs w:val="18"/>
      </w:rPr>
      <w:t>2</w:t>
    </w:r>
    <w:r w:rsidR="00E566EC">
      <w:rPr>
        <w:i/>
        <w:sz w:val="18"/>
        <w:szCs w:val="18"/>
      </w:rPr>
      <w:t xml:space="preserve">.0 </w:t>
    </w:r>
    <w:r w:rsidRPr="00851D45">
      <w:rPr>
        <w:i/>
        <w:sz w:val="18"/>
        <w:szCs w:val="18"/>
      </w:rPr>
      <w:t xml:space="preserve">del </w:t>
    </w:r>
    <w:r>
      <w:rPr>
        <w:i/>
        <w:sz w:val="18"/>
        <w:szCs w:val="18"/>
      </w:rPr>
      <w:t>2</w:t>
    </w:r>
    <w:r w:rsidR="00867D6D">
      <w:rPr>
        <w:i/>
        <w:sz w:val="18"/>
        <w:szCs w:val="18"/>
      </w:rPr>
      <w:t>6</w:t>
    </w:r>
    <w:r w:rsidR="00F44C12">
      <w:rPr>
        <w:i/>
        <w:sz w:val="18"/>
        <w:szCs w:val="18"/>
      </w:rPr>
      <w:t>/01</w:t>
    </w:r>
    <w:r w:rsidRPr="00851D45">
      <w:rPr>
        <w:i/>
        <w:sz w:val="18"/>
        <w:szCs w:val="18"/>
      </w:rPr>
      <w:t>/20</w:t>
    </w:r>
    <w:r w:rsidR="00867D6D">
      <w:rPr>
        <w:i/>
        <w:sz w:val="18"/>
        <w:szCs w:val="18"/>
      </w:rPr>
      <w:t>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F10A4" w14:textId="77777777" w:rsidR="008E0751" w:rsidRDefault="008E0751">
      <w:r>
        <w:separator/>
      </w:r>
    </w:p>
  </w:footnote>
  <w:footnote w:type="continuationSeparator" w:id="0">
    <w:p w14:paraId="7BB72F0D" w14:textId="77777777" w:rsidR="008E0751" w:rsidRDefault="008E07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5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172"/>
      <w:gridCol w:w="4462"/>
      <w:gridCol w:w="2121"/>
    </w:tblGrid>
    <w:tr w:rsidR="0009397C" w:rsidRPr="003D5692" w14:paraId="3924B4C4" w14:textId="77777777" w:rsidTr="0009397C">
      <w:trPr>
        <w:jc w:val="center"/>
      </w:trPr>
      <w:tc>
        <w:tcPr>
          <w:tcW w:w="2172" w:type="dxa"/>
          <w:shd w:val="clear" w:color="auto" w:fill="auto"/>
          <w:vAlign w:val="center"/>
        </w:tcPr>
        <w:p w14:paraId="7CDCAFF9" w14:textId="2B6108B0" w:rsidR="0009397C" w:rsidRPr="0009397C" w:rsidRDefault="0009397C" w:rsidP="0009397C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</w:pPr>
          <w:r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br/>
          </w:r>
          <w:r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br/>
          </w:r>
          <w:r w:rsidRPr="0009397C"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t>(INSERIRE LOGO</w:t>
          </w:r>
          <w:r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t xml:space="preserve"> </w:t>
          </w:r>
          <w:r w:rsidRPr="0009397C"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t>E DENOMINAZIONE ENTE</w:t>
          </w:r>
          <w:r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t xml:space="preserve"> RICHIEDENTE</w:t>
          </w:r>
          <w:r w:rsidRPr="0009397C">
            <w:rPr>
              <w:rFonts w:ascii="Verdana-Bold" w:hAnsi="Verdana-Bold" w:cs="Verdana-Bold"/>
              <w:b/>
              <w:bCs/>
              <w:color w:val="3A7CFF"/>
              <w:sz w:val="18"/>
              <w:szCs w:val="18"/>
            </w:rPr>
            <w:t>)</w:t>
          </w:r>
        </w:p>
        <w:p w14:paraId="3957E1C9" w14:textId="77777777" w:rsidR="0009397C" w:rsidRPr="003D5692" w:rsidRDefault="0009397C" w:rsidP="0009397C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</w:p>
      </w:tc>
      <w:tc>
        <w:tcPr>
          <w:tcW w:w="4462" w:type="dxa"/>
          <w:shd w:val="clear" w:color="auto" w:fill="auto"/>
        </w:tcPr>
        <w:p w14:paraId="7B7DBF72" w14:textId="77777777" w:rsidR="0009397C" w:rsidRPr="003D5692" w:rsidRDefault="00000000" w:rsidP="0009397C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  <w:r>
            <w:rPr>
              <w:noProof/>
            </w:rPr>
            <w:pict w14:anchorId="7235139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alt="EmPULIA" style="position:absolute;left:0;text-align:left;margin-left:3.6pt;margin-top:18.8pt;width:197.6pt;height:33.6pt;z-index:-1;mso-position-horizontal-relative:text;mso-position-vertical-relative:text">
                <v:imagedata r:id="rId1" o:title="logo-empulia"/>
              </v:shape>
            </w:pict>
          </w:r>
        </w:p>
      </w:tc>
      <w:tc>
        <w:tcPr>
          <w:tcW w:w="2121" w:type="dxa"/>
          <w:shd w:val="clear" w:color="auto" w:fill="auto"/>
        </w:tcPr>
        <w:p w14:paraId="22267A0B" w14:textId="77777777" w:rsidR="0009397C" w:rsidRPr="007E0442" w:rsidRDefault="00000000" w:rsidP="0009397C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0"/>
            </w:rPr>
          </w:pPr>
          <w:r>
            <w:rPr>
              <w:rFonts w:ascii="Verdana-Bold" w:hAnsi="Verdana-Bold" w:cs="Verdana-Bold"/>
              <w:b/>
              <w:bCs/>
              <w:noProof/>
              <w:color w:val="3A7CFF"/>
              <w:sz w:val="20"/>
              <w:szCs w:val="20"/>
            </w:rPr>
            <w:pict w14:anchorId="793C7465">
              <v:shape id="_x0000_s1028" type="#_x0000_t75" style="position:absolute;left:0;text-align:left;margin-left:-3pt;margin-top:18pt;width:98.2pt;height:34.85pt;z-index:1;mso-position-horizontal-relative:text;mso-position-vertical-relative:text">
                <v:imagedata r:id="rId2" o:title=""/>
              </v:shape>
            </w:pict>
          </w:r>
        </w:p>
      </w:tc>
    </w:tr>
  </w:tbl>
  <w:p w14:paraId="5F7109E5" w14:textId="77777777" w:rsidR="007326D0" w:rsidRDefault="007326D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1410"/>
        </w:tabs>
        <w:ind w:left="1410" w:hanging="105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51D4CFF"/>
    <w:multiLevelType w:val="hybridMultilevel"/>
    <w:tmpl w:val="CDA25500"/>
    <w:lvl w:ilvl="0" w:tplc="DC80B5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404016">
    <w:abstractNumId w:val="0"/>
  </w:num>
  <w:num w:numId="2" w16cid:durableId="1752579750">
    <w:abstractNumId w:val="1"/>
  </w:num>
  <w:num w:numId="3" w16cid:durableId="392317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pos w:val="sectEnd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6F5E"/>
    <w:rsid w:val="00004752"/>
    <w:rsid w:val="00034265"/>
    <w:rsid w:val="0009397C"/>
    <w:rsid w:val="000A5F6C"/>
    <w:rsid w:val="000B0DE6"/>
    <w:rsid w:val="000D4061"/>
    <w:rsid w:val="00104BCD"/>
    <w:rsid w:val="00144FFD"/>
    <w:rsid w:val="00163397"/>
    <w:rsid w:val="001D2E8B"/>
    <w:rsid w:val="001D5949"/>
    <w:rsid w:val="00233405"/>
    <w:rsid w:val="002C0C6D"/>
    <w:rsid w:val="00337604"/>
    <w:rsid w:val="003477F8"/>
    <w:rsid w:val="003533DC"/>
    <w:rsid w:val="00367E94"/>
    <w:rsid w:val="003A5772"/>
    <w:rsid w:val="003D2B92"/>
    <w:rsid w:val="003D5692"/>
    <w:rsid w:val="00475628"/>
    <w:rsid w:val="00493151"/>
    <w:rsid w:val="004948D9"/>
    <w:rsid w:val="004C20B6"/>
    <w:rsid w:val="004D6EA1"/>
    <w:rsid w:val="004E6C78"/>
    <w:rsid w:val="00501EF1"/>
    <w:rsid w:val="005201EE"/>
    <w:rsid w:val="00522498"/>
    <w:rsid w:val="00557995"/>
    <w:rsid w:val="00574264"/>
    <w:rsid w:val="00574939"/>
    <w:rsid w:val="005A6837"/>
    <w:rsid w:val="005D104A"/>
    <w:rsid w:val="006142D9"/>
    <w:rsid w:val="00630DD6"/>
    <w:rsid w:val="006478DB"/>
    <w:rsid w:val="00652137"/>
    <w:rsid w:val="00680238"/>
    <w:rsid w:val="006B25A3"/>
    <w:rsid w:val="00723BB1"/>
    <w:rsid w:val="00732528"/>
    <w:rsid w:val="007326D0"/>
    <w:rsid w:val="007903E2"/>
    <w:rsid w:val="00790FF9"/>
    <w:rsid w:val="007D7F68"/>
    <w:rsid w:val="007E0442"/>
    <w:rsid w:val="008147B5"/>
    <w:rsid w:val="00821758"/>
    <w:rsid w:val="008324EA"/>
    <w:rsid w:val="00851D45"/>
    <w:rsid w:val="00865466"/>
    <w:rsid w:val="00867D6D"/>
    <w:rsid w:val="008E0751"/>
    <w:rsid w:val="009021CA"/>
    <w:rsid w:val="00926802"/>
    <w:rsid w:val="009448B1"/>
    <w:rsid w:val="00961F55"/>
    <w:rsid w:val="009700DB"/>
    <w:rsid w:val="00982512"/>
    <w:rsid w:val="009A0925"/>
    <w:rsid w:val="00A02BFB"/>
    <w:rsid w:val="00A3362B"/>
    <w:rsid w:val="00A768B1"/>
    <w:rsid w:val="00AA0EE7"/>
    <w:rsid w:val="00AF5BFF"/>
    <w:rsid w:val="00B734F6"/>
    <w:rsid w:val="00B91D76"/>
    <w:rsid w:val="00B95683"/>
    <w:rsid w:val="00BB7E00"/>
    <w:rsid w:val="00BC1015"/>
    <w:rsid w:val="00C0497D"/>
    <w:rsid w:val="00C43C0E"/>
    <w:rsid w:val="00C916DC"/>
    <w:rsid w:val="00C96825"/>
    <w:rsid w:val="00CA7953"/>
    <w:rsid w:val="00CB0F92"/>
    <w:rsid w:val="00CC7C26"/>
    <w:rsid w:val="00CE48D3"/>
    <w:rsid w:val="00D10027"/>
    <w:rsid w:val="00D11D15"/>
    <w:rsid w:val="00D866BB"/>
    <w:rsid w:val="00DB66C3"/>
    <w:rsid w:val="00DC0F4E"/>
    <w:rsid w:val="00E16F5E"/>
    <w:rsid w:val="00E204BB"/>
    <w:rsid w:val="00E36EAD"/>
    <w:rsid w:val="00E566EC"/>
    <w:rsid w:val="00E96EAB"/>
    <w:rsid w:val="00EA38A5"/>
    <w:rsid w:val="00ED15BD"/>
    <w:rsid w:val="00F36100"/>
    <w:rsid w:val="00F36FF0"/>
    <w:rsid w:val="00F44C12"/>
    <w:rsid w:val="00F7553D"/>
    <w:rsid w:val="00F866FA"/>
    <w:rsid w:val="00FF087D"/>
    <w:rsid w:val="00FF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C2DC439"/>
  <w15:chartTrackingRefBased/>
  <w15:docId w15:val="{72A0DA58-EBC5-4F26-9EB3-A6BD5A843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  <w:bCs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apple-converted-space">
    <w:name w:val="apple-converted-space"/>
    <w:basedOn w:val="Carpredefinitoparagrafo1"/>
  </w:style>
  <w:style w:type="character" w:customStyle="1" w:styleId="Caratteredellanota">
    <w:name w:val="Carattere della nota"/>
    <w:rPr>
      <w:vertAlign w:val="superscript"/>
    </w:rPr>
  </w:style>
  <w:style w:type="character" w:customStyle="1" w:styleId="Caratterenotadichiusura">
    <w:name w:val="Carattere nota di chiusura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arattereCarattereCarattereCarattere">
    <w:name w:val="Carattere Carattere Carattere Carattere"/>
    <w:basedOn w:val="Normale"/>
    <w:pPr>
      <w:snapToGrid w:val="0"/>
      <w:spacing w:before="360" w:after="160" w:line="240" w:lineRule="exact"/>
      <w:jc w:val="both"/>
    </w:pPr>
    <w:rPr>
      <w:rFonts w:ascii="Verdana" w:hAnsi="Verdana"/>
      <w:sz w:val="20"/>
      <w:szCs w:val="20"/>
      <w:lang w:val="en-US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styleId="Testonotadichiusura">
    <w:name w:val="endnote text"/>
    <w:basedOn w:val="Normale"/>
    <w:rPr>
      <w:sz w:val="20"/>
      <w:szCs w:val="2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styleId="Collegamentovisitato">
    <w:name w:val="FollowedHyperlink"/>
    <w:rsid w:val="00723BB1"/>
    <w:rPr>
      <w:color w:val="800080"/>
      <w:u w:val="single"/>
    </w:rPr>
  </w:style>
  <w:style w:type="table" w:styleId="Grigliatabella">
    <w:name w:val="Table Grid"/>
    <w:basedOn w:val="Tabellanormale"/>
    <w:rsid w:val="00732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uiPriority w:val="99"/>
    <w:semiHidden/>
    <w:unhideWhenUsed/>
    <w:rsid w:val="00494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7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pd@innova.puglia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empulia.it/tno-a/empulia/Empulia/SitePages/Disciplina%20di%20utilizzo.aspx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gestione.empulia@pec.rupar.pugl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XP56SZDKYKZA-179-216</_dlc_DocId>
    <_dlc_DocIdUrl xmlns="f69d2ec4-d65d-43d5-a478-f7010439aac9">
      <Url>http://www.empulia.it/tno-a/empulia/Empulia/_layouts/DocIdRedir.aspx?ID=XP56SZDKYKZA-179-216</Url>
      <Description>XP56SZDKYKZA-179-216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01E68362-5FEE-4B44-8DE5-3EF8670B4218}"/>
</file>

<file path=customXml/itemProps2.xml><?xml version="1.0" encoding="utf-8"?>
<ds:datastoreItem xmlns:ds="http://schemas.openxmlformats.org/officeDocument/2006/customXml" ds:itemID="{9AB93C7F-EEBA-41F7-A192-4CA9F0267C2D}"/>
</file>

<file path=customXml/itemProps3.xml><?xml version="1.0" encoding="utf-8"?>
<ds:datastoreItem xmlns:ds="http://schemas.openxmlformats.org/officeDocument/2006/customXml" ds:itemID="{AC379E26-C84D-4B8C-9BB8-811280922AA7}"/>
</file>

<file path=customXml/itemProps4.xml><?xml version="1.0" encoding="utf-8"?>
<ds:datastoreItem xmlns:ds="http://schemas.openxmlformats.org/officeDocument/2006/customXml" ds:itemID="{B144CA31-3C50-43DC-9712-C2F2E4D8F7BF}"/>
</file>

<file path=customXml/itemProps5.xml><?xml version="1.0" encoding="utf-8"?>
<ds:datastoreItem xmlns:ds="http://schemas.openxmlformats.org/officeDocument/2006/customXml" ds:itemID="{F5DF75DF-D6C6-478C-9F93-99C06287C8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C - Modulo Responsabile Ente</vt:lpstr>
    </vt:vector>
  </TitlesOfParts>
  <Company/>
  <LinksUpToDate>false</LinksUpToDate>
  <CharactersWithSpaces>3814</CharactersWithSpaces>
  <SharedDoc>false</SharedDoc>
  <HLinks>
    <vt:vector size="24" baseType="variant">
      <vt:variant>
        <vt:i4>917626</vt:i4>
      </vt:variant>
      <vt:variant>
        <vt:i4>6</vt:i4>
      </vt:variant>
      <vt:variant>
        <vt:i4>0</vt:i4>
      </vt:variant>
      <vt:variant>
        <vt:i4>5</vt:i4>
      </vt:variant>
      <vt:variant>
        <vt:lpwstr>mailto:gestione.empulia@pec.rupar.puglia.it</vt:lpwstr>
      </vt:variant>
      <vt:variant>
        <vt:lpwstr/>
      </vt:variant>
      <vt:variant>
        <vt:i4>3801162</vt:i4>
      </vt:variant>
      <vt:variant>
        <vt:i4>3</vt:i4>
      </vt:variant>
      <vt:variant>
        <vt:i4>0</vt:i4>
      </vt:variant>
      <vt:variant>
        <vt:i4>5</vt:i4>
      </vt:variant>
      <vt:variant>
        <vt:lpwstr>mailto:rpd@innova.puglia.it</vt:lpwstr>
      </vt:variant>
      <vt:variant>
        <vt:lpwstr/>
      </vt:variant>
      <vt:variant>
        <vt:i4>1310725</vt:i4>
      </vt:variant>
      <vt:variant>
        <vt:i4>0</vt:i4>
      </vt:variant>
      <vt:variant>
        <vt:i4>0</vt:i4>
      </vt:variant>
      <vt:variant>
        <vt:i4>5</vt:i4>
      </vt:variant>
      <vt:variant>
        <vt:lpwstr>http://www.empulia.it/tno-a/empulia/Empulia/SitePages/Disciplina di utilizzo.aspx</vt:lpwstr>
      </vt:variant>
      <vt:variant>
        <vt:lpwstr/>
      </vt:variant>
      <vt:variant>
        <vt:i4>1769553</vt:i4>
      </vt:variant>
      <vt:variant>
        <vt:i4>-1</vt:i4>
      </vt:variant>
      <vt:variant>
        <vt:i4>1027</vt:i4>
      </vt:variant>
      <vt:variant>
        <vt:i4>1</vt:i4>
      </vt:variant>
      <vt:variant>
        <vt:lpwstr>http://www.empulia.it/images/logo-empulia.png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C - Modulo Responsabile Ente</dc:title>
  <dc:subject/>
  <dc:creator>Giandomenico Martellotta</dc:creator>
  <cp:keywords/>
  <cp:lastModifiedBy>Giandomenico Martellotta</cp:lastModifiedBy>
  <cp:revision>9</cp:revision>
  <cp:lastPrinted>2015-01-21T17:05:00Z</cp:lastPrinted>
  <dcterms:created xsi:type="dcterms:W3CDTF">2024-01-26T10:39:00Z</dcterms:created>
  <dcterms:modified xsi:type="dcterms:W3CDTF">2024-01-26T12:32:00Z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_dlc_DocId">
    <vt:lpwstr>XP56SZDKYKZA-179-87</vt:lpwstr>
  </property>
  <property fmtid="{D5CDD505-2E9C-101B-9397-08002B2CF9AE}" pid="4" name="_dlc_DocIdItemGuid">
    <vt:lpwstr>0951b9fa-57d1-4f61-9d23-19dd1ed7b779</vt:lpwstr>
  </property>
  <property fmtid="{D5CDD505-2E9C-101B-9397-08002B2CF9AE}" pid="5" name="_dlc_DocIdUrl">
    <vt:lpwstr>http://www.empulia.it/tno-a/empulia/Empulia/_layouts/DocIdRedir.aspx?ID=XP56SZDKYKZA-179-87, XP56SZDKYKZA-179-87</vt:lpwstr>
  </property>
  <property fmtid="{D5CDD505-2E9C-101B-9397-08002B2CF9AE}" pid="6" name="ContentTypeId">
    <vt:lpwstr>0x01010043F951AD9E8DB44197922384DE15DCD6</vt:lpwstr>
  </property>
</Properties>
</file>